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247A" w14:textId="1A93A530" w:rsidR="00AF74F1" w:rsidRDefault="00AF74F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 numer 4 do SWZ</w:t>
      </w:r>
    </w:p>
    <w:p w14:paraId="0D08E319" w14:textId="2B98C229" w:rsidR="004B27C5" w:rsidRDefault="004B27C5">
      <w:pPr>
        <w:rPr>
          <w:b/>
          <w:bCs/>
          <w:noProof/>
          <w:sz w:val="22"/>
          <w:szCs w:val="22"/>
          <w:lang w:eastAsia="pl-PL"/>
        </w:rPr>
      </w:pPr>
      <w:r>
        <w:rPr>
          <w:b/>
          <w:bCs/>
          <w:noProof/>
          <w:sz w:val="22"/>
          <w:szCs w:val="22"/>
          <w:lang w:eastAsia="pl-PL"/>
        </w:rPr>
        <w:t>F</w:t>
      </w:r>
      <w:r w:rsidRPr="00220DAD">
        <w:rPr>
          <w:b/>
          <w:bCs/>
          <w:noProof/>
          <w:sz w:val="22"/>
          <w:szCs w:val="22"/>
          <w:lang w:eastAsia="pl-PL"/>
        </w:rPr>
        <w:t>ormularz cenowo-asortymentowy</w:t>
      </w:r>
    </w:p>
    <w:p w14:paraId="58326C05" w14:textId="77777777" w:rsidR="00547FC4" w:rsidRDefault="00547FC4">
      <w:pPr>
        <w:rPr>
          <w:b/>
          <w:bCs/>
          <w:noProof/>
          <w:sz w:val="22"/>
          <w:szCs w:val="22"/>
          <w:lang w:eastAsia="pl-PL"/>
        </w:rPr>
      </w:pPr>
    </w:p>
    <w:p w14:paraId="7EE02242" w14:textId="77777777" w:rsidR="00547FC4" w:rsidRPr="00BF7DE7" w:rsidRDefault="00547FC4" w:rsidP="00547FC4">
      <w:pPr>
        <w:rPr>
          <w:bCs/>
          <w:sz w:val="22"/>
          <w:szCs w:val="22"/>
        </w:rPr>
      </w:pPr>
    </w:p>
    <w:p w14:paraId="778F28F9" w14:textId="7DABBD73" w:rsidR="00547FC4" w:rsidRPr="00BF7DE7" w:rsidRDefault="00547FC4" w:rsidP="00547FC4">
      <w:pPr>
        <w:spacing w:line="360" w:lineRule="exact"/>
        <w:rPr>
          <w:rFonts w:eastAsia="Calibri"/>
          <w:sz w:val="22"/>
          <w:szCs w:val="22"/>
        </w:rPr>
      </w:pPr>
      <w:r w:rsidRPr="00BF7DE7">
        <w:rPr>
          <w:rFonts w:eastAsia="Calibri"/>
          <w:sz w:val="22"/>
          <w:szCs w:val="22"/>
        </w:rPr>
        <w:t>Nazwa (firma) Wykonawcy:  ................................................................................................................................................</w:t>
      </w:r>
    </w:p>
    <w:p w14:paraId="4A23C0FB" w14:textId="408FEEF2" w:rsidR="00547FC4" w:rsidRPr="00BF7DE7" w:rsidRDefault="00547FC4" w:rsidP="00547FC4">
      <w:pPr>
        <w:spacing w:line="360" w:lineRule="exact"/>
        <w:rPr>
          <w:bCs/>
          <w:sz w:val="22"/>
          <w:szCs w:val="22"/>
        </w:rPr>
      </w:pPr>
      <w:r w:rsidRPr="00BF7DE7">
        <w:rPr>
          <w:bCs/>
          <w:sz w:val="22"/>
          <w:szCs w:val="22"/>
        </w:rPr>
        <w:t>Adres Wykonawcy:  ................................................................................................................................................</w:t>
      </w:r>
    </w:p>
    <w:p w14:paraId="58AF4602" w14:textId="6CCE91A7" w:rsidR="00547FC4" w:rsidRPr="00BF7DE7" w:rsidRDefault="00547FC4" w:rsidP="00547FC4">
      <w:pPr>
        <w:spacing w:line="360" w:lineRule="exact"/>
        <w:rPr>
          <w:rFonts w:eastAsia="Calibri"/>
          <w:sz w:val="22"/>
          <w:szCs w:val="22"/>
        </w:rPr>
      </w:pPr>
      <w:r w:rsidRPr="00BF7DE7">
        <w:rPr>
          <w:rFonts w:eastAsia="Calibri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571D98FC" w14:textId="77777777" w:rsidR="00547FC4" w:rsidRPr="00BF7DE7" w:rsidRDefault="00547FC4" w:rsidP="00547FC4">
      <w:pPr>
        <w:spacing w:line="360" w:lineRule="exact"/>
        <w:rPr>
          <w:rFonts w:eastAsia="Calibri"/>
          <w:b/>
          <w:sz w:val="22"/>
          <w:szCs w:val="22"/>
        </w:rPr>
      </w:pPr>
    </w:p>
    <w:p w14:paraId="2582E8B8" w14:textId="77777777" w:rsidR="00547FC4" w:rsidRPr="00BF7DE7" w:rsidRDefault="00547FC4" w:rsidP="00547FC4">
      <w:pPr>
        <w:rPr>
          <w:bCs/>
          <w:sz w:val="22"/>
          <w:szCs w:val="22"/>
        </w:rPr>
      </w:pPr>
    </w:p>
    <w:p w14:paraId="2A26A746" w14:textId="77777777" w:rsidR="00547FC4" w:rsidRPr="00BF7DE7" w:rsidRDefault="00547FC4" w:rsidP="00547FC4">
      <w:pPr>
        <w:rPr>
          <w:bCs/>
          <w:sz w:val="22"/>
          <w:szCs w:val="22"/>
        </w:rPr>
      </w:pPr>
      <w:r w:rsidRPr="00BF7DE7">
        <w:rPr>
          <w:bCs/>
          <w:sz w:val="22"/>
          <w:szCs w:val="22"/>
          <w:u w:val="single"/>
        </w:rPr>
        <w:t xml:space="preserve">Składamy ofertę na </w:t>
      </w:r>
      <w:r w:rsidRPr="00BF7DE7">
        <w:rPr>
          <w:bCs/>
          <w:sz w:val="22"/>
          <w:szCs w:val="22"/>
        </w:rPr>
        <w:t xml:space="preserve">: </w:t>
      </w:r>
    </w:p>
    <w:p w14:paraId="3143C7D3" w14:textId="77777777" w:rsidR="008372DC" w:rsidRPr="008372DC" w:rsidRDefault="008372DC" w:rsidP="008372DC">
      <w:pPr>
        <w:pStyle w:val="NormalnyWeb"/>
        <w:rPr>
          <w:b/>
          <w:iCs/>
          <w:sz w:val="22"/>
          <w:szCs w:val="22"/>
          <w:u w:val="single"/>
        </w:rPr>
      </w:pPr>
      <w:r w:rsidRPr="008372DC">
        <w:rPr>
          <w:b/>
          <w:sz w:val="22"/>
          <w:szCs w:val="22"/>
        </w:rPr>
        <w:t>„</w:t>
      </w:r>
      <w:r w:rsidRPr="008372DC">
        <w:rPr>
          <w:b/>
          <w:iCs/>
          <w:sz w:val="22"/>
          <w:szCs w:val="22"/>
        </w:rPr>
        <w:t xml:space="preserve">Dostawa bonów towarowych w formie papierowej o nominałach 10 zł, 20 zł, 50 zł 100 zł  o ogólnej wartości 480 000 zł z nadrukiem </w:t>
      </w:r>
      <w:r w:rsidRPr="008372DC">
        <w:rPr>
          <w:b/>
          <w:iCs/>
          <w:sz w:val="22"/>
          <w:szCs w:val="22"/>
          <w:u w:val="single"/>
        </w:rPr>
        <w:t>„ z wyłączeniem wyrobów alkoholowych”</w:t>
      </w:r>
    </w:p>
    <w:p w14:paraId="1FF292DA" w14:textId="77777777" w:rsidR="00547FC4" w:rsidRPr="00BF7DE7" w:rsidRDefault="00547FC4" w:rsidP="00547FC4">
      <w:pPr>
        <w:pStyle w:val="NormalnyWeb"/>
        <w:rPr>
          <w:b/>
          <w:color w:val="000000"/>
          <w:sz w:val="22"/>
          <w:szCs w:val="22"/>
          <w:u w:val="single"/>
        </w:rPr>
      </w:pPr>
    </w:p>
    <w:p w14:paraId="37F866B9" w14:textId="77777777" w:rsidR="00547FC4" w:rsidRPr="00BF7DE7" w:rsidRDefault="00547FC4" w:rsidP="00547FC4">
      <w:pPr>
        <w:pStyle w:val="NormalnyWeb"/>
        <w:rPr>
          <w:b/>
          <w:sz w:val="22"/>
          <w:szCs w:val="22"/>
          <w:u w:val="single"/>
        </w:rPr>
      </w:pPr>
      <w:r w:rsidRPr="00BF7DE7">
        <w:rPr>
          <w:b/>
          <w:color w:val="000000"/>
          <w:sz w:val="22"/>
          <w:szCs w:val="22"/>
          <w:u w:val="single"/>
        </w:rPr>
        <w:t>CENA</w:t>
      </w:r>
      <w:r>
        <w:rPr>
          <w:b/>
          <w:color w:val="000000"/>
          <w:sz w:val="22"/>
          <w:szCs w:val="22"/>
          <w:u w:val="single"/>
        </w:rPr>
        <w:t xml:space="preserve">      </w:t>
      </w:r>
    </w:p>
    <w:tbl>
      <w:tblPr>
        <w:tblpPr w:leftFromText="141" w:rightFromText="141" w:vertAnchor="text" w:horzAnchor="page" w:tblpX="2316" w:tblpY="445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1407"/>
        <w:gridCol w:w="1872"/>
        <w:gridCol w:w="1843"/>
        <w:gridCol w:w="1734"/>
      </w:tblGrid>
      <w:tr w:rsidR="00547FC4" w:rsidRPr="00BF7DE7" w14:paraId="71E74FF6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4F89A385" w14:textId="77777777" w:rsidR="00547FC4" w:rsidRPr="00BF7DE7" w:rsidRDefault="00547FC4" w:rsidP="00F324EE">
            <w:pPr>
              <w:ind w:left="502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/>
            <w:vAlign w:val="bottom"/>
          </w:tcPr>
          <w:p w14:paraId="6E52F6C3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FD181AF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902" w:type="dxa"/>
            <w:vAlign w:val="bottom"/>
          </w:tcPr>
          <w:p w14:paraId="236917AE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1BE207E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Wartość NETTO</w:t>
            </w:r>
          </w:p>
          <w:p w14:paraId="45F130AE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50E551CF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Wartość BRUTTO</w:t>
            </w:r>
          </w:p>
          <w:p w14:paraId="088060CC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400E297B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A5A3670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 xml:space="preserve">UWAGI </w:t>
            </w:r>
          </w:p>
        </w:tc>
      </w:tr>
      <w:tr w:rsidR="00547FC4" w:rsidRPr="00BF7DE7" w14:paraId="1B700A72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51F37226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Wartość nominalna bonów towarowych</w:t>
            </w:r>
          </w:p>
        </w:tc>
        <w:tc>
          <w:tcPr>
            <w:tcW w:w="1407" w:type="dxa"/>
            <w:noWrap/>
            <w:vAlign w:val="bottom"/>
          </w:tcPr>
          <w:p w14:paraId="036EF74C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X</w:t>
            </w:r>
          </w:p>
        </w:tc>
        <w:tc>
          <w:tcPr>
            <w:tcW w:w="1902" w:type="dxa"/>
            <w:vAlign w:val="bottom"/>
          </w:tcPr>
          <w:p w14:paraId="5311C9C4" w14:textId="7B85A54B" w:rsidR="00547FC4" w:rsidRPr="00BF7DE7" w:rsidRDefault="008372DC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480 000</w:t>
            </w:r>
            <w:r w:rsidR="00547FC4" w:rsidRPr="00BF7DE7">
              <w:rPr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843" w:type="dxa"/>
            <w:noWrap/>
            <w:vAlign w:val="bottom"/>
          </w:tcPr>
          <w:p w14:paraId="6C765604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2CED449" w14:textId="4C8BF12E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8372DC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BF7DE7">
              <w:rPr>
                <w:b/>
                <w:color w:val="000000"/>
                <w:sz w:val="22"/>
                <w:szCs w:val="22"/>
              </w:rPr>
              <w:t> 000 zł</w:t>
            </w:r>
          </w:p>
        </w:tc>
        <w:tc>
          <w:tcPr>
            <w:tcW w:w="1764" w:type="dxa"/>
          </w:tcPr>
          <w:p w14:paraId="23B2BFAD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7FC4" w:rsidRPr="00BF7DE7" w14:paraId="7A783BE8" w14:textId="77777777" w:rsidTr="00F324EE">
        <w:trPr>
          <w:trHeight w:val="402"/>
        </w:trPr>
        <w:tc>
          <w:tcPr>
            <w:tcW w:w="1943" w:type="dxa"/>
            <w:noWrap/>
            <w:vAlign w:val="bottom"/>
          </w:tcPr>
          <w:p w14:paraId="344D6C8A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BF7DE7">
              <w:rPr>
                <w:b/>
                <w:color w:val="000000"/>
                <w:sz w:val="22"/>
                <w:szCs w:val="22"/>
              </w:rPr>
              <w:t>PROWIZJA</w:t>
            </w:r>
          </w:p>
        </w:tc>
        <w:tc>
          <w:tcPr>
            <w:tcW w:w="1407" w:type="dxa"/>
            <w:noWrap/>
            <w:vAlign w:val="bottom"/>
          </w:tcPr>
          <w:p w14:paraId="1949BBA8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</w:tcPr>
          <w:p w14:paraId="3CB0E77C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69AD5683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39DCD0F5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67491A06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56AF5648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719F2A6A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Pr="00BF7DE7">
              <w:rPr>
                <w:b/>
                <w:color w:val="000000"/>
                <w:sz w:val="22"/>
                <w:szCs w:val="22"/>
              </w:rPr>
              <w:t>OPŁATA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F7DE7">
              <w:rPr>
                <w:b/>
                <w:color w:val="000000"/>
                <w:sz w:val="22"/>
                <w:szCs w:val="22"/>
              </w:rPr>
              <w:t>MANIPULACYJNA</w:t>
            </w:r>
          </w:p>
        </w:tc>
        <w:tc>
          <w:tcPr>
            <w:tcW w:w="1407" w:type="dxa"/>
            <w:noWrap/>
            <w:vAlign w:val="bottom"/>
          </w:tcPr>
          <w:p w14:paraId="022B1D85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14:paraId="4B183847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7B33E823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115D9096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4D80865C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23112C6C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1F8DE059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 xml:space="preserve">INNE </w:t>
            </w:r>
          </w:p>
          <w:p w14:paraId="20E48828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………………………….</w:t>
            </w:r>
          </w:p>
          <w:p w14:paraId="7A48277E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/>
            <w:vAlign w:val="bottom"/>
          </w:tcPr>
          <w:p w14:paraId="3D1FF91F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14:paraId="0EA4E6EB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673B71E0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6E8C9A87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5DE4EB14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64E1FCFB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</w:p>
          <w:p w14:paraId="4CB3098A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 xml:space="preserve">INNE </w:t>
            </w:r>
          </w:p>
          <w:p w14:paraId="0B81E39B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………………………….</w:t>
            </w:r>
          </w:p>
          <w:p w14:paraId="11055713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/>
            <w:vAlign w:val="bottom"/>
          </w:tcPr>
          <w:p w14:paraId="14EA3C5C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14:paraId="791A61B2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0422E66C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49EE8158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65904AC7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321B3D80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 xml:space="preserve">INNE </w:t>
            </w:r>
          </w:p>
          <w:p w14:paraId="5A132C2B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………………………….</w:t>
            </w:r>
          </w:p>
          <w:p w14:paraId="2C925134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</w:p>
          <w:p w14:paraId="0441FABB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/>
            <w:vAlign w:val="bottom"/>
          </w:tcPr>
          <w:p w14:paraId="723C8C4E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14:paraId="17DF8B44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75EE7E26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596A7ED3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05BCEC16" w14:textId="77777777" w:rsidTr="00F324EE">
        <w:trPr>
          <w:trHeight w:val="300"/>
        </w:trPr>
        <w:tc>
          <w:tcPr>
            <w:tcW w:w="1943" w:type="dxa"/>
            <w:noWrap/>
            <w:vAlign w:val="bottom"/>
          </w:tcPr>
          <w:p w14:paraId="6B91A43C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OGÓLNA WARTOŚĆ UMOWY</w:t>
            </w:r>
          </w:p>
        </w:tc>
        <w:tc>
          <w:tcPr>
            <w:tcW w:w="1407" w:type="dxa"/>
            <w:noWrap/>
            <w:vAlign w:val="bottom"/>
          </w:tcPr>
          <w:p w14:paraId="4D5679DF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14:paraId="098E4565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noWrap/>
            <w:vAlign w:val="bottom"/>
          </w:tcPr>
          <w:p w14:paraId="3208DDF4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19379E34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3BB9CE80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6233DB6A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7A756651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04E33873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1BF9538B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4706C513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69C351FA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052CC921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222C9A48" w14:textId="77777777" w:rsidR="00547FC4" w:rsidRPr="00BF7DE7" w:rsidRDefault="00547FC4" w:rsidP="00547FC4">
      <w:pPr>
        <w:pStyle w:val="NormalnyWeb"/>
        <w:rPr>
          <w:sz w:val="22"/>
          <w:szCs w:val="22"/>
        </w:rPr>
      </w:pPr>
    </w:p>
    <w:p w14:paraId="242784D7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1B1FE6ED" w14:textId="77777777" w:rsidR="00547FC4" w:rsidRDefault="00547FC4" w:rsidP="00547FC4">
      <w:pPr>
        <w:rPr>
          <w:b/>
          <w:bCs/>
          <w:sz w:val="22"/>
          <w:szCs w:val="22"/>
        </w:rPr>
      </w:pPr>
    </w:p>
    <w:p w14:paraId="31EADC21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1A0BA326" w14:textId="77777777" w:rsidR="00547FC4" w:rsidRPr="00BF7DE7" w:rsidRDefault="00547FC4" w:rsidP="00547FC4">
      <w:pPr>
        <w:rPr>
          <w:b/>
          <w:bCs/>
          <w:sz w:val="22"/>
          <w:szCs w:val="22"/>
          <w:u w:val="single"/>
        </w:rPr>
      </w:pPr>
      <w:r w:rsidRPr="00BF7DE7">
        <w:rPr>
          <w:b/>
          <w:color w:val="000000"/>
          <w:sz w:val="22"/>
          <w:szCs w:val="22"/>
          <w:u w:val="single"/>
        </w:rPr>
        <w:t>LICZBA  PUNKTÓW OBSŁUGIWANYCH W GMINIE ŚWIEBODZIN</w:t>
      </w:r>
    </w:p>
    <w:tbl>
      <w:tblPr>
        <w:tblpPr w:leftFromText="141" w:rightFromText="141" w:vertAnchor="text" w:horzAnchor="page" w:tblpX="2316" w:tblpY="445"/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946"/>
      </w:tblGrid>
      <w:tr w:rsidR="00547FC4" w:rsidRPr="00BF7DE7" w14:paraId="657AFAC6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4B7EB562" w14:textId="77777777" w:rsidR="00547FC4" w:rsidRPr="00BF7DE7" w:rsidRDefault="00547FC4" w:rsidP="00F324EE">
            <w:pPr>
              <w:ind w:left="502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946" w:type="dxa"/>
            <w:noWrap/>
            <w:vAlign w:val="bottom"/>
          </w:tcPr>
          <w:p w14:paraId="57013C81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Adres Placówki obsługującej bony towarowe w Gminie Świebodzin</w:t>
            </w:r>
          </w:p>
        </w:tc>
      </w:tr>
      <w:tr w:rsidR="00547FC4" w:rsidRPr="00BF7DE7" w14:paraId="7B191151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39F37CEF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946" w:type="dxa"/>
            <w:noWrap/>
            <w:vAlign w:val="bottom"/>
          </w:tcPr>
          <w:p w14:paraId="4D0CB218" w14:textId="77777777" w:rsidR="00547FC4" w:rsidRPr="00BF7DE7" w:rsidRDefault="00547FC4" w:rsidP="00F324E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47FC4" w:rsidRPr="00BF7DE7" w14:paraId="2B2083FB" w14:textId="77777777" w:rsidTr="00F324EE">
        <w:trPr>
          <w:trHeight w:val="402"/>
        </w:trPr>
        <w:tc>
          <w:tcPr>
            <w:tcW w:w="1346" w:type="dxa"/>
            <w:noWrap/>
            <w:vAlign w:val="bottom"/>
          </w:tcPr>
          <w:p w14:paraId="0BBA3F06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946" w:type="dxa"/>
            <w:noWrap/>
            <w:vAlign w:val="bottom"/>
          </w:tcPr>
          <w:p w14:paraId="0310808E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480FE357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1973F719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946" w:type="dxa"/>
            <w:noWrap/>
            <w:vAlign w:val="bottom"/>
          </w:tcPr>
          <w:p w14:paraId="10DB4C6E" w14:textId="77777777" w:rsidR="00547FC4" w:rsidRPr="00BF7DE7" w:rsidRDefault="00547FC4" w:rsidP="00F324EE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547FC4" w:rsidRPr="00BF7DE7" w14:paraId="1ED3A579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2491501B" w14:textId="77777777" w:rsidR="00547FC4" w:rsidRPr="00BF7DE7" w:rsidRDefault="00547FC4" w:rsidP="00F324EE">
            <w:pPr>
              <w:rPr>
                <w:b/>
                <w:color w:val="000000"/>
                <w:sz w:val="22"/>
                <w:szCs w:val="22"/>
              </w:rPr>
            </w:pPr>
            <w:r w:rsidRPr="00BF7DE7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6946" w:type="dxa"/>
            <w:noWrap/>
            <w:vAlign w:val="bottom"/>
          </w:tcPr>
          <w:p w14:paraId="75BAEAEE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48FAC158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387FD3EC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46" w:type="dxa"/>
            <w:noWrap/>
            <w:vAlign w:val="bottom"/>
          </w:tcPr>
          <w:p w14:paraId="1AF1CAB8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77B938EC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56D83844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46" w:type="dxa"/>
            <w:noWrap/>
            <w:vAlign w:val="bottom"/>
          </w:tcPr>
          <w:p w14:paraId="3FF366BD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54BFABB6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17C9B4E4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46" w:type="dxa"/>
            <w:noWrap/>
            <w:vAlign w:val="bottom"/>
          </w:tcPr>
          <w:p w14:paraId="302D4BBF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2EDED2DF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582B5057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46" w:type="dxa"/>
            <w:noWrap/>
            <w:vAlign w:val="bottom"/>
          </w:tcPr>
          <w:p w14:paraId="10B5F0AD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5BD3CC1D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354C8D6E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46" w:type="dxa"/>
            <w:noWrap/>
            <w:vAlign w:val="bottom"/>
          </w:tcPr>
          <w:p w14:paraId="54DA7553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00B9559B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674A6201" w14:textId="77777777" w:rsidR="00547FC4" w:rsidRPr="00BF7DE7" w:rsidRDefault="00547FC4" w:rsidP="00F324EE">
            <w:pPr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………</w:t>
            </w:r>
          </w:p>
        </w:tc>
        <w:tc>
          <w:tcPr>
            <w:tcW w:w="6946" w:type="dxa"/>
            <w:noWrap/>
            <w:vAlign w:val="bottom"/>
          </w:tcPr>
          <w:p w14:paraId="2B9EA8AA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  <w:tr w:rsidR="00547FC4" w:rsidRPr="00BF7DE7" w14:paraId="4C9D88D5" w14:textId="77777777" w:rsidTr="00F324EE">
        <w:trPr>
          <w:trHeight w:val="300"/>
        </w:trPr>
        <w:tc>
          <w:tcPr>
            <w:tcW w:w="1346" w:type="dxa"/>
            <w:noWrap/>
            <w:vAlign w:val="bottom"/>
          </w:tcPr>
          <w:p w14:paraId="6115D899" w14:textId="77777777" w:rsidR="00547FC4" w:rsidRPr="00BF7DE7" w:rsidRDefault="00547FC4" w:rsidP="00F324EE">
            <w:pPr>
              <w:ind w:left="142"/>
              <w:rPr>
                <w:color w:val="000000"/>
                <w:sz w:val="22"/>
                <w:szCs w:val="22"/>
              </w:rPr>
            </w:pPr>
            <w:r w:rsidRPr="00BF7DE7">
              <w:rPr>
                <w:color w:val="000000"/>
                <w:sz w:val="22"/>
                <w:szCs w:val="22"/>
              </w:rPr>
              <w:t>OGÓŁEM: ilość punktów</w:t>
            </w:r>
          </w:p>
        </w:tc>
        <w:tc>
          <w:tcPr>
            <w:tcW w:w="6946" w:type="dxa"/>
            <w:noWrap/>
            <w:vAlign w:val="bottom"/>
          </w:tcPr>
          <w:p w14:paraId="1E2355C1" w14:textId="77777777" w:rsidR="00547FC4" w:rsidRPr="00BF7DE7" w:rsidRDefault="00547FC4" w:rsidP="00F324EE">
            <w:pPr>
              <w:rPr>
                <w:sz w:val="22"/>
                <w:szCs w:val="22"/>
              </w:rPr>
            </w:pPr>
          </w:p>
        </w:tc>
      </w:tr>
    </w:tbl>
    <w:p w14:paraId="5297244D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0B587E69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5CF62CDA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6B239590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4F2DA481" w14:textId="77777777" w:rsidR="00547FC4" w:rsidRPr="00BF7DE7" w:rsidRDefault="00547FC4" w:rsidP="00547FC4">
      <w:pPr>
        <w:rPr>
          <w:b/>
          <w:bCs/>
          <w:sz w:val="22"/>
          <w:szCs w:val="22"/>
        </w:rPr>
      </w:pPr>
    </w:p>
    <w:p w14:paraId="3967779F" w14:textId="77777777" w:rsidR="00547FC4" w:rsidRDefault="00547FC4" w:rsidP="00547FC4">
      <w:pPr>
        <w:rPr>
          <w:b/>
          <w:bCs/>
          <w:sz w:val="22"/>
          <w:szCs w:val="22"/>
        </w:rPr>
      </w:pPr>
    </w:p>
    <w:p w14:paraId="2602DBB7" w14:textId="77777777" w:rsidR="00547FC4" w:rsidRDefault="00547FC4" w:rsidP="00547FC4">
      <w:pPr>
        <w:rPr>
          <w:b/>
          <w:bCs/>
          <w:sz w:val="22"/>
          <w:szCs w:val="22"/>
        </w:rPr>
      </w:pPr>
    </w:p>
    <w:p w14:paraId="4A4DF082" w14:textId="77777777" w:rsidR="00547FC4" w:rsidRDefault="00547FC4" w:rsidP="00547FC4">
      <w:pPr>
        <w:rPr>
          <w:b/>
          <w:bCs/>
          <w:sz w:val="22"/>
          <w:szCs w:val="22"/>
        </w:rPr>
      </w:pPr>
    </w:p>
    <w:p w14:paraId="31B9E6C6" w14:textId="77777777" w:rsidR="00547FC4" w:rsidRDefault="00547FC4" w:rsidP="00547FC4">
      <w:pPr>
        <w:rPr>
          <w:b/>
          <w:bCs/>
          <w:sz w:val="22"/>
          <w:szCs w:val="22"/>
        </w:rPr>
      </w:pPr>
    </w:p>
    <w:p w14:paraId="2C52276C" w14:textId="77777777" w:rsidR="00547FC4" w:rsidRDefault="00547FC4" w:rsidP="00547FC4">
      <w:pPr>
        <w:rPr>
          <w:b/>
          <w:bCs/>
          <w:sz w:val="22"/>
          <w:szCs w:val="22"/>
        </w:rPr>
      </w:pPr>
    </w:p>
    <w:p w14:paraId="4E07480D" w14:textId="77777777" w:rsidR="00547FC4" w:rsidRDefault="00547FC4" w:rsidP="00547FC4">
      <w:pPr>
        <w:rPr>
          <w:b/>
          <w:bCs/>
          <w:sz w:val="22"/>
          <w:szCs w:val="22"/>
        </w:rPr>
      </w:pPr>
    </w:p>
    <w:p w14:paraId="7E876006" w14:textId="77777777" w:rsidR="00547FC4" w:rsidRDefault="00547FC4" w:rsidP="00547FC4">
      <w:pPr>
        <w:rPr>
          <w:b/>
          <w:bCs/>
          <w:sz w:val="22"/>
          <w:szCs w:val="22"/>
        </w:rPr>
      </w:pPr>
    </w:p>
    <w:p w14:paraId="67D5A22C" w14:textId="77777777" w:rsidR="00547FC4" w:rsidRDefault="00547FC4" w:rsidP="00547FC4">
      <w:pPr>
        <w:rPr>
          <w:b/>
          <w:bCs/>
          <w:sz w:val="22"/>
          <w:szCs w:val="22"/>
        </w:rPr>
      </w:pPr>
    </w:p>
    <w:p w14:paraId="76AE11E4" w14:textId="77777777" w:rsidR="00547FC4" w:rsidRDefault="00547FC4" w:rsidP="00547FC4">
      <w:pPr>
        <w:rPr>
          <w:b/>
          <w:bCs/>
          <w:sz w:val="22"/>
          <w:szCs w:val="22"/>
        </w:rPr>
      </w:pPr>
    </w:p>
    <w:p w14:paraId="5B945F09" w14:textId="77777777" w:rsidR="00547FC4" w:rsidRDefault="00547FC4" w:rsidP="00547FC4">
      <w:pPr>
        <w:rPr>
          <w:b/>
          <w:bCs/>
          <w:sz w:val="22"/>
          <w:szCs w:val="22"/>
        </w:rPr>
      </w:pPr>
    </w:p>
    <w:p w14:paraId="250CD7FC" w14:textId="0EF1569C" w:rsidR="00547FC4" w:rsidRPr="00BF7DE7" w:rsidRDefault="00547FC4" w:rsidP="00547FC4">
      <w:pPr>
        <w:rPr>
          <w:b/>
          <w:bCs/>
          <w:sz w:val="22"/>
          <w:szCs w:val="22"/>
        </w:rPr>
      </w:pPr>
      <w:r w:rsidRPr="00BF7DE7">
        <w:rPr>
          <w:b/>
          <w:bCs/>
          <w:sz w:val="22"/>
          <w:szCs w:val="22"/>
        </w:rPr>
        <w:lastRenderedPageBreak/>
        <w:t>Tabelę w zależności od ilości punktów należy dostosować do odpowiedniej liczby porządkowej.</w:t>
      </w:r>
    </w:p>
    <w:tbl>
      <w:tblPr>
        <w:tblW w:w="96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2440"/>
        <w:gridCol w:w="1288"/>
        <w:gridCol w:w="887"/>
        <w:gridCol w:w="1020"/>
        <w:gridCol w:w="1020"/>
        <w:gridCol w:w="1020"/>
        <w:gridCol w:w="1020"/>
      </w:tblGrid>
      <w:tr w:rsidR="00547FC4" w:rsidRPr="00BF7DE7" w14:paraId="5D0220A4" w14:textId="77777777" w:rsidTr="00F324EE">
        <w:trPr>
          <w:trHeight w:val="292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A055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C926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A2C7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7C64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E8D6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31C9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AFE7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207C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</w:tr>
      <w:tr w:rsidR="00547FC4" w:rsidRPr="00BF7DE7" w14:paraId="02B64952" w14:textId="77777777" w:rsidTr="00F324EE">
        <w:trPr>
          <w:trHeight w:val="292"/>
        </w:trPr>
        <w:tc>
          <w:tcPr>
            <w:tcW w:w="5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2D7D" w14:textId="77777777" w:rsidR="00547FC4" w:rsidRPr="00BF7DE7" w:rsidRDefault="00547FC4" w:rsidP="00F324EE">
            <w:pPr>
              <w:spacing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BF7DE7">
              <w:rPr>
                <w:color w:val="000000"/>
                <w:sz w:val="22"/>
                <w:szCs w:val="22"/>
                <w:lang w:eastAsia="pl-PL"/>
              </w:rPr>
              <w:t>Uwaga: Kwoty należy podać do dwóch miejsc po przecinku.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DC32" w14:textId="77777777" w:rsidR="00547FC4" w:rsidRPr="00BF7DE7" w:rsidRDefault="00547FC4" w:rsidP="00F324EE">
            <w:pPr>
              <w:spacing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1E17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2D7B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78FD" w14:textId="77777777" w:rsidR="00547FC4" w:rsidRPr="00BF7DE7" w:rsidRDefault="00547FC4" w:rsidP="00F324EE">
            <w:pPr>
              <w:spacing w:after="0" w:line="240" w:lineRule="auto"/>
              <w:rPr>
                <w:sz w:val="22"/>
                <w:szCs w:val="22"/>
                <w:lang w:eastAsia="pl-PL"/>
              </w:rPr>
            </w:pPr>
          </w:p>
        </w:tc>
      </w:tr>
    </w:tbl>
    <w:p w14:paraId="2627863D" w14:textId="77777777" w:rsidR="00547FC4" w:rsidRPr="00BF7DE7" w:rsidRDefault="00547FC4" w:rsidP="00547FC4">
      <w:pPr>
        <w:rPr>
          <w:sz w:val="22"/>
          <w:szCs w:val="22"/>
        </w:rPr>
      </w:pPr>
    </w:p>
    <w:p w14:paraId="55559586" w14:textId="77777777" w:rsidR="00547FC4" w:rsidRPr="00BF7DE7" w:rsidRDefault="00547FC4" w:rsidP="00547FC4">
      <w:pPr>
        <w:tabs>
          <w:tab w:val="num" w:pos="200"/>
        </w:tabs>
        <w:ind w:left="200" w:hanging="400"/>
        <w:rPr>
          <w:sz w:val="22"/>
          <w:szCs w:val="22"/>
        </w:rPr>
      </w:pPr>
      <w:r w:rsidRPr="00BF7DE7">
        <w:rPr>
          <w:sz w:val="22"/>
          <w:szCs w:val="22"/>
        </w:rPr>
        <w:t>......................................................, dnia ...............................</w:t>
      </w:r>
    </w:p>
    <w:p w14:paraId="4F560B79" w14:textId="77777777" w:rsidR="00547FC4" w:rsidRPr="00BF7DE7" w:rsidRDefault="00547FC4" w:rsidP="00547FC4">
      <w:pPr>
        <w:tabs>
          <w:tab w:val="num" w:pos="200"/>
        </w:tabs>
        <w:ind w:left="708"/>
        <w:rPr>
          <w:sz w:val="22"/>
          <w:szCs w:val="22"/>
        </w:rPr>
      </w:pPr>
      <w:r w:rsidRPr="00BF7DE7">
        <w:rPr>
          <w:sz w:val="22"/>
          <w:szCs w:val="22"/>
        </w:rPr>
        <w:t>(miejscowość)</w:t>
      </w:r>
      <w:r w:rsidRPr="00BF7DE7">
        <w:rPr>
          <w:sz w:val="22"/>
          <w:szCs w:val="22"/>
        </w:rPr>
        <w:tab/>
      </w:r>
    </w:p>
    <w:p w14:paraId="3302F9F9" w14:textId="77777777" w:rsidR="00547FC4" w:rsidRPr="00BF7DE7" w:rsidRDefault="00547FC4" w:rsidP="00547FC4">
      <w:pPr>
        <w:tabs>
          <w:tab w:val="num" w:pos="200"/>
        </w:tabs>
        <w:ind w:left="5664"/>
        <w:rPr>
          <w:sz w:val="22"/>
          <w:szCs w:val="22"/>
        </w:rPr>
      </w:pPr>
      <w:r w:rsidRPr="00BF7DE7">
        <w:rPr>
          <w:sz w:val="22"/>
          <w:szCs w:val="22"/>
        </w:rPr>
        <w:t>………………………………………</w:t>
      </w:r>
    </w:p>
    <w:p w14:paraId="143C9735" w14:textId="77777777" w:rsidR="00547FC4" w:rsidRPr="00BF7DE7" w:rsidRDefault="00547FC4" w:rsidP="00547FC4">
      <w:pPr>
        <w:jc w:val="right"/>
        <w:rPr>
          <w:sz w:val="22"/>
          <w:szCs w:val="22"/>
        </w:rPr>
      </w:pPr>
      <w:r w:rsidRPr="00BF7DE7">
        <w:rPr>
          <w:sz w:val="22"/>
          <w:szCs w:val="22"/>
        </w:rPr>
        <w:t>Podpis osoby upoważnionej do podpisania  niniejszej oferty w imieniu Wykonawcy.</w:t>
      </w:r>
    </w:p>
    <w:p w14:paraId="7381863F" w14:textId="77777777" w:rsidR="00547FC4" w:rsidRPr="00BF7DE7" w:rsidRDefault="00547FC4" w:rsidP="00547FC4">
      <w:pPr>
        <w:tabs>
          <w:tab w:val="num" w:pos="200"/>
        </w:tabs>
        <w:ind w:left="5245"/>
        <w:jc w:val="center"/>
        <w:rPr>
          <w:sz w:val="22"/>
          <w:szCs w:val="22"/>
        </w:rPr>
      </w:pPr>
      <w:r w:rsidRPr="00BF7DE7">
        <w:rPr>
          <w:i/>
          <w:sz w:val="22"/>
          <w:szCs w:val="22"/>
        </w:rPr>
        <w:t>Podpis zaufany lub podpis osób</w:t>
      </w:r>
    </w:p>
    <w:p w14:paraId="4B080F5B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0F41E244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6D91F3C3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13416E5D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50339643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6618762F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537ACDDA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293809CD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65DCBCA3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603D97C6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35F4699C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7C8467F9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7E95C7A5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5318FF73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010CB805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5FFC581A" w14:textId="77777777" w:rsidR="00547FC4" w:rsidRDefault="00547FC4" w:rsidP="00547FC4">
      <w:pPr>
        <w:spacing w:after="0"/>
        <w:rPr>
          <w:b/>
          <w:bCs/>
          <w:sz w:val="22"/>
          <w:szCs w:val="22"/>
        </w:rPr>
      </w:pPr>
    </w:p>
    <w:p w14:paraId="6ECCD7CD" w14:textId="77777777" w:rsidR="00547FC4" w:rsidRPr="00BF7DE7" w:rsidRDefault="00547FC4" w:rsidP="00547FC4">
      <w:pPr>
        <w:spacing w:after="0"/>
        <w:rPr>
          <w:b/>
          <w:bCs/>
          <w:sz w:val="22"/>
          <w:szCs w:val="22"/>
        </w:rPr>
      </w:pPr>
    </w:p>
    <w:p w14:paraId="037824AE" w14:textId="77777777" w:rsidR="00547FC4" w:rsidRDefault="00547FC4">
      <w:pPr>
        <w:rPr>
          <w:b/>
          <w:bCs/>
          <w:noProof/>
          <w:sz w:val="22"/>
          <w:szCs w:val="22"/>
          <w:lang w:eastAsia="pl-PL"/>
        </w:rPr>
      </w:pPr>
    </w:p>
    <w:sectPr w:rsidR="00547FC4" w:rsidSect="0054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32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6B42A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0549A6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A69EB"/>
    <w:multiLevelType w:val="hybridMultilevel"/>
    <w:tmpl w:val="600E4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52466E"/>
    <w:multiLevelType w:val="hybridMultilevel"/>
    <w:tmpl w:val="FCA604E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55E46DC2">
      <w:start w:val="1"/>
      <w:numFmt w:val="decimal"/>
      <w:lvlText w:val="%3)"/>
      <w:lvlJc w:val="left"/>
      <w:pPr>
        <w:ind w:left="2226" w:hanging="18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0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BC02BB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6" w15:restartNumberingAfterBreak="0">
    <w:nsid w:val="1E1A060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3C7A8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1FF075DF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15B4685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A95FCD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43957A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0C24F43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23737F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F3375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38C10554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BA4DAD"/>
    <w:multiLevelType w:val="multilevel"/>
    <w:tmpl w:val="74EAD1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FC784D0"/>
    <w:multiLevelType w:val="hybridMultilevel"/>
    <w:tmpl w:val="53F2DE24"/>
    <w:lvl w:ilvl="0" w:tplc="9B5E0F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485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8E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02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C8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CB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4D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20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828E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BB640FC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33552B7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E91BCD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E8D121D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E72705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5302D9B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64D67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C066FC5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C361B7F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5771D1B"/>
    <w:multiLevelType w:val="hybridMultilevel"/>
    <w:tmpl w:val="B0AC23D6"/>
    <w:lvl w:ilvl="0" w:tplc="0B424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45754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0036780">
    <w:abstractNumId w:val="16"/>
  </w:num>
  <w:num w:numId="2" w16cid:durableId="1216549686">
    <w:abstractNumId w:val="14"/>
  </w:num>
  <w:num w:numId="3" w16cid:durableId="1895265098">
    <w:abstractNumId w:val="7"/>
  </w:num>
  <w:num w:numId="4" w16cid:durableId="1139037974">
    <w:abstractNumId w:val="4"/>
  </w:num>
  <w:num w:numId="5" w16cid:durableId="1571887391">
    <w:abstractNumId w:val="3"/>
  </w:num>
  <w:num w:numId="6" w16cid:durableId="11011482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201774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793676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563084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3183523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96883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861838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87670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9088628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4708465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06781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184477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5156233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017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26017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2143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434864">
    <w:abstractNumId w:val="1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6777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38153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36656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3893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22816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8804916">
    <w:abstractNumId w:val="22"/>
  </w:num>
  <w:num w:numId="29" w16cid:durableId="383525254">
    <w:abstractNumId w:val="17"/>
  </w:num>
  <w:num w:numId="30" w16cid:durableId="692999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0E"/>
    <w:rsid w:val="00095612"/>
    <w:rsid w:val="000A6E89"/>
    <w:rsid w:val="000A7FB1"/>
    <w:rsid w:val="000C2014"/>
    <w:rsid w:val="000D4170"/>
    <w:rsid w:val="001037CB"/>
    <w:rsid w:val="0013769C"/>
    <w:rsid w:val="00150B34"/>
    <w:rsid w:val="001B3071"/>
    <w:rsid w:val="002207E8"/>
    <w:rsid w:val="00226ACA"/>
    <w:rsid w:val="002317F4"/>
    <w:rsid w:val="00287420"/>
    <w:rsid w:val="00296BE0"/>
    <w:rsid w:val="002B398E"/>
    <w:rsid w:val="002E06E1"/>
    <w:rsid w:val="002F6E89"/>
    <w:rsid w:val="003163E5"/>
    <w:rsid w:val="0032530A"/>
    <w:rsid w:val="0033685C"/>
    <w:rsid w:val="00385F76"/>
    <w:rsid w:val="003B17ED"/>
    <w:rsid w:val="003B5656"/>
    <w:rsid w:val="0040638C"/>
    <w:rsid w:val="004375F9"/>
    <w:rsid w:val="004518EC"/>
    <w:rsid w:val="00456F8E"/>
    <w:rsid w:val="004B27C5"/>
    <w:rsid w:val="004C587F"/>
    <w:rsid w:val="004D0C63"/>
    <w:rsid w:val="004F0259"/>
    <w:rsid w:val="005032CA"/>
    <w:rsid w:val="00547FC4"/>
    <w:rsid w:val="005906E2"/>
    <w:rsid w:val="005D0368"/>
    <w:rsid w:val="005D0B66"/>
    <w:rsid w:val="005E4BAB"/>
    <w:rsid w:val="006060A1"/>
    <w:rsid w:val="00623C4C"/>
    <w:rsid w:val="006456F6"/>
    <w:rsid w:val="006A10B0"/>
    <w:rsid w:val="00742AEA"/>
    <w:rsid w:val="00746F7C"/>
    <w:rsid w:val="007B6A6D"/>
    <w:rsid w:val="007E4EC2"/>
    <w:rsid w:val="007F0957"/>
    <w:rsid w:val="008372DC"/>
    <w:rsid w:val="0087229A"/>
    <w:rsid w:val="00872D50"/>
    <w:rsid w:val="00907433"/>
    <w:rsid w:val="009146C2"/>
    <w:rsid w:val="00947A10"/>
    <w:rsid w:val="009D57CE"/>
    <w:rsid w:val="00A07CB6"/>
    <w:rsid w:val="00A23806"/>
    <w:rsid w:val="00A35C96"/>
    <w:rsid w:val="00A5634C"/>
    <w:rsid w:val="00A71C09"/>
    <w:rsid w:val="00A855AD"/>
    <w:rsid w:val="00AC0BAB"/>
    <w:rsid w:val="00AF74F1"/>
    <w:rsid w:val="00B11ECA"/>
    <w:rsid w:val="00B47780"/>
    <w:rsid w:val="00B6282E"/>
    <w:rsid w:val="00B913A8"/>
    <w:rsid w:val="00C41776"/>
    <w:rsid w:val="00C4758D"/>
    <w:rsid w:val="00C75418"/>
    <w:rsid w:val="00CA1F26"/>
    <w:rsid w:val="00D529F2"/>
    <w:rsid w:val="00DC2294"/>
    <w:rsid w:val="00DF5A83"/>
    <w:rsid w:val="00DF6E4E"/>
    <w:rsid w:val="00E50593"/>
    <w:rsid w:val="00E5460E"/>
    <w:rsid w:val="00E64E88"/>
    <w:rsid w:val="00EF3E3F"/>
    <w:rsid w:val="00F224D5"/>
    <w:rsid w:val="00F941CD"/>
    <w:rsid w:val="00FA554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DC59"/>
  <w15:chartTrackingRefBased/>
  <w15:docId w15:val="{9CB5E863-1D26-4FB1-8B61-D40A5A80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30A"/>
  </w:style>
  <w:style w:type="paragraph" w:styleId="Nagwek1">
    <w:name w:val="heading 1"/>
    <w:basedOn w:val="Normalny"/>
    <w:next w:val="Normalny"/>
    <w:link w:val="Nagwek1Znak"/>
    <w:uiPriority w:val="9"/>
    <w:qFormat/>
    <w:rsid w:val="00E5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6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6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60E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link w:val="AkapitzlistZnak"/>
    <w:uiPriority w:val="34"/>
    <w:qFormat/>
    <w:rsid w:val="00E54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6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6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6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163E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numerowaną Znak,Podsis rysunku Znak,EPL lista punktowana z wyrózneniem Znak,A_wyliczenie Znak,K-P_odwolanie Znak,Akapit z listą5 Znak,maz_wyliczenie Znak,opis dzialania Znak,1st level - Bullet List Paragraph Znak"/>
    <w:link w:val="Akapitzlist"/>
    <w:uiPriority w:val="34"/>
    <w:qFormat/>
    <w:rsid w:val="002B398E"/>
  </w:style>
  <w:style w:type="paragraph" w:styleId="NormalnyWeb">
    <w:name w:val="Normal (Web)"/>
    <w:basedOn w:val="Normalny"/>
    <w:uiPriority w:val="99"/>
    <w:unhideWhenUsed/>
    <w:rsid w:val="009146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uiPriority w:val="1"/>
    <w:rsid w:val="002E06E1"/>
    <w:rPr>
      <w:rFonts w:ascii="Calibri" w:eastAsia="Times New Roman" w:hAnsi="Calibri" w:cs="Times New Roman"/>
      <w:sz w:val="24"/>
      <w:szCs w:val="24"/>
    </w:rPr>
  </w:style>
  <w:style w:type="paragraph" w:styleId="Bezodstpw">
    <w:name w:val="No Spacing"/>
    <w:uiPriority w:val="1"/>
    <w:qFormat/>
    <w:rsid w:val="002E06E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Strehlau</dc:creator>
  <cp:keywords/>
  <dc:description/>
  <cp:lastModifiedBy>i.pohrebny@nowydworek.com</cp:lastModifiedBy>
  <cp:revision>10</cp:revision>
  <cp:lastPrinted>2024-10-04T09:31:00Z</cp:lastPrinted>
  <dcterms:created xsi:type="dcterms:W3CDTF">2024-10-07T09:10:00Z</dcterms:created>
  <dcterms:modified xsi:type="dcterms:W3CDTF">2025-10-10T12:17:00Z</dcterms:modified>
</cp:coreProperties>
</file>